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15" w:type="dxa"/>
        <w:shd w:val="clear" w:color="auto" w:fill="F8DF7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7"/>
        <w:gridCol w:w="7731"/>
      </w:tblGrid>
      <w:tr w:rsidR="00F1142F" w:rsidRPr="00F1142F" w:rsidTr="00F1142F">
        <w:trPr>
          <w:tblCellSpacing w:w="15" w:type="dxa"/>
          <w:jc w:val="center"/>
        </w:trPr>
        <w:tc>
          <w:tcPr>
            <w:tcW w:w="1000" w:type="pct"/>
            <w:shd w:val="clear" w:color="auto" w:fill="F8DF7D"/>
            <w:hideMark/>
          </w:tcPr>
          <w:p w:rsidR="00F1142F" w:rsidRPr="00F1142F" w:rsidRDefault="00F1142F" w:rsidP="00F1142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4000" w:type="pct"/>
            <w:shd w:val="clear" w:color="auto" w:fill="F8DF7D"/>
            <w:hideMark/>
          </w:tcPr>
          <w:p w:rsidR="00F1142F" w:rsidRPr="00F1142F" w:rsidRDefault="00F1142F" w:rsidP="00F1142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F1142F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Alunni prenotati per orientamento 24 novembre</w:t>
            </w:r>
          </w:p>
        </w:tc>
      </w:tr>
    </w:tbl>
    <w:p w:rsidR="00732DCE" w:rsidRDefault="00732DCE"/>
    <w:p w:rsidR="00F1142F" w:rsidRDefault="00F1142F"/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V E SCIENTIFICO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Crisci Maria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Tufano Teresa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Di Nardo Domenico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Marinelli Concetta Flora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Tanzillo Valeria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Altavilla Federica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D'Errico Antonio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proofErr w:type="spellStart"/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Gerlandi</w:t>
      </w:r>
      <w:proofErr w:type="spellEnd"/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 xml:space="preserve"> Cristina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Erpete Giusy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V A CLASSICO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Ruotolo Carmine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proofErr w:type="spellStart"/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Auricchio</w:t>
      </w:r>
      <w:proofErr w:type="spellEnd"/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 xml:space="preserve"> Salvatore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Bellisario Vincenzo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V B SCIENTIFICO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Soriano Antonio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Esposito Gennaro.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Casoria Francesco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 xml:space="preserve">  COME DA CIRCOLARE GLI ALUNNI IN ELENCO SI RECHERANNO A NAPOLI IN CORSO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VITTORIO EMANUELE 292, PRESSO IL SUOR ORSOLA BENINCASA PER UNA CONFERENZA (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SE SONO IN DIFFICOLTA' POAAONO CHIAMARE AL 081 2522350,IL NUMERO</w:t>
      </w:r>
    </w:p>
    <w:p w:rsidR="00F1142F" w:rsidRPr="00F1142F" w:rsidRDefault="00F1142F" w:rsidP="00F114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1142F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DELL'UNIVERSITA' SUOR ORSOLA BENINCASA.</w:t>
      </w:r>
    </w:p>
    <w:p w:rsidR="00F1142F" w:rsidRDefault="00F1142F"/>
    <w:sectPr w:rsidR="00F114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E1"/>
    <w:rsid w:val="00671AE1"/>
    <w:rsid w:val="00732DCE"/>
    <w:rsid w:val="00F1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</cp:lastModifiedBy>
  <cp:revision>2</cp:revision>
  <dcterms:created xsi:type="dcterms:W3CDTF">2014-11-25T09:41:00Z</dcterms:created>
  <dcterms:modified xsi:type="dcterms:W3CDTF">2014-11-25T09:42:00Z</dcterms:modified>
</cp:coreProperties>
</file>